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52" w:rsidRDefault="00E76452" w:rsidP="003C7B05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</w:rPr>
      </w:pPr>
    </w:p>
    <w:p w:rsidR="00BB34A7" w:rsidRPr="003C7B05" w:rsidRDefault="00BB34A7" w:rsidP="003C7B05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BB34A7">
        <w:rPr>
          <w:rFonts w:ascii="Comic Sans MS" w:hAnsi="Comic Sans MS"/>
          <w:b/>
          <w:color w:val="FF0000"/>
          <w:sz w:val="56"/>
          <w:szCs w:val="56"/>
        </w:rPr>
        <w:t>ПЛАН МЕРОПРИЯТИЙ</w:t>
      </w:r>
    </w:p>
    <w:p w:rsidR="00BB34A7" w:rsidRPr="00BB34A7" w:rsidRDefault="00BB34A7" w:rsidP="00BB34A7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3C7B05">
        <w:rPr>
          <w:rFonts w:ascii="Comic Sans MS" w:hAnsi="Comic Sans MS"/>
          <w:b/>
          <w:color w:val="FF0000"/>
          <w:sz w:val="56"/>
          <w:szCs w:val="56"/>
        </w:rPr>
        <w:t>НА ЗИМНИХ КАНИКУЛАХ</w:t>
      </w:r>
    </w:p>
    <w:tbl>
      <w:tblPr>
        <w:tblStyle w:val="1"/>
        <w:tblpPr w:leftFromText="180" w:rightFromText="180" w:vertAnchor="text" w:horzAnchor="margin" w:tblpXSpec="center" w:tblpY="155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3827"/>
      </w:tblGrid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Дата и место проведения</w:t>
            </w: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Новогоднее ШОУ</w:t>
            </w:r>
          </w:p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«И снова Новый </w:t>
            </w:r>
            <w:proofErr w:type="gramStart"/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Год..</w:t>
            </w:r>
            <w:proofErr w:type="gramEnd"/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Новогодняя Дискотека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5-6 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6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декабря 2019 г.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(15.00)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Чаепитие</w:t>
            </w:r>
          </w:p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«Весёлый Новый Год»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6 «Б»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26 декабря 2019 г.(17.00)</w:t>
            </w:r>
          </w:p>
          <w:p w:rsidR="00CC214F" w:rsidRPr="00E76452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Новогоднее ШОУ</w:t>
            </w:r>
          </w:p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«И снова Новый </w:t>
            </w:r>
            <w:proofErr w:type="gramStart"/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Год..</w:t>
            </w:r>
            <w:proofErr w:type="gramEnd"/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Новогодняя Дискотека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7-10 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7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декабря 2019 г.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(17.00)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Зимние забавы на катке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5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«Б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28 декабря 2019 г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(12.00)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ул. Ленина,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46</w:t>
            </w: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Поход в кинотеатр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5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«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В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28.12.2019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г.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(12.00)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кинотеатр «</w:t>
            </w:r>
            <w:proofErr w:type="spellStart"/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Мустаг</w:t>
            </w:r>
            <w:proofErr w:type="spellEnd"/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B34A7" w:rsidRPr="00BB34A7" w:rsidRDefault="00BB34A7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Чаепитие «С новым годом!»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7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«Б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29 декабря 2019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г.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(13.00)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Забавы в зимнем лесу</w:t>
            </w:r>
          </w:p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(катание на ледянках)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«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Б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января 2020 г.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(13.00)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</w:tr>
      <w:tr w:rsidR="00CC214F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B34A7" w:rsidRPr="00BB34A7" w:rsidRDefault="00BB34A7" w:rsidP="00CC214F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E76452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Мастер-класс по рисованию</w:t>
            </w:r>
          </w:p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0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«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А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5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января 2020 г.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(15.00)</w:t>
            </w:r>
          </w:p>
          <w:p w:rsidR="00CC214F" w:rsidRPr="00BB34A7" w:rsidRDefault="00CC214F" w:rsidP="00CC214F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</w:tc>
      </w:tr>
      <w:tr w:rsidR="003C7B05" w:rsidRPr="00BB34A7" w:rsidTr="00CC214F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3C7B05" w:rsidRPr="00E76452" w:rsidRDefault="003C7B05" w:rsidP="003C7B0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3C7B05" w:rsidRPr="00BB34A7" w:rsidRDefault="003C7B05" w:rsidP="003C7B05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Зимние забавы на катке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3C7B05" w:rsidRPr="00BB34A7" w:rsidRDefault="003C7B05" w:rsidP="003C7B05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5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«А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3C7B05" w:rsidRPr="00E76452" w:rsidRDefault="003C7B05" w:rsidP="003C7B05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5 января 2020 г.(16.00)</w:t>
            </w:r>
          </w:p>
          <w:p w:rsidR="003C7B05" w:rsidRPr="00BB34A7" w:rsidRDefault="003C7B05" w:rsidP="003C7B05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</w:tc>
      </w:tr>
    </w:tbl>
    <w:p w:rsidR="00064336" w:rsidRDefault="00064336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76452" w:rsidRDefault="00E76452" w:rsidP="00BB34A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52"/>
        <w:tblW w:w="9889" w:type="dxa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3827"/>
      </w:tblGrid>
      <w:tr w:rsidR="00E76452" w:rsidRPr="00BB34A7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Литературный КВН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«Б»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6 января 2020 г.(12.00)</w:t>
            </w:r>
          </w:p>
          <w:p w:rsidR="00E76452" w:rsidRPr="00BB34A7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МБОУ «Гимназия №2»</w:t>
            </w:r>
          </w:p>
        </w:tc>
      </w:tr>
      <w:tr w:rsidR="00E76452" w:rsidRPr="00BB34A7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Зимние забавы на катке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6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«А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6 января 2020 г. (13.00)</w:t>
            </w:r>
          </w:p>
          <w:p w:rsidR="00E76452" w:rsidRPr="00BB34A7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ул. Ленина,46</w:t>
            </w:r>
          </w:p>
        </w:tc>
      </w:tr>
      <w:tr w:rsidR="00E76452" w:rsidRPr="00BB34A7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Посещение театра «Ракурс»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7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«А</w:t>
            </w:r>
            <w:r w:rsidRPr="00BB34A7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 января 2020 г. (18.00)</w:t>
            </w:r>
          </w:p>
          <w:p w:rsidR="00E76452" w:rsidRPr="00BB34A7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ДК «Горняк»</w:t>
            </w:r>
          </w:p>
        </w:tc>
      </w:tr>
      <w:tr w:rsidR="00E76452" w:rsidRPr="00BB34A7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Посещение театра «Ракурс»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7 «В»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 января 2020 г. (18.00)</w:t>
            </w:r>
          </w:p>
          <w:p w:rsidR="00E76452" w:rsidRPr="00BB34A7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ДК «Горняк»</w:t>
            </w:r>
          </w:p>
        </w:tc>
      </w:tr>
      <w:tr w:rsidR="00E76452" w:rsidRPr="00BB34A7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Посещение театра «Ракурс»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BB34A7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 «А»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 января 2020 г. (18.00)</w:t>
            </w:r>
          </w:p>
          <w:p w:rsidR="00E76452" w:rsidRPr="00BB34A7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ДК «Горняк»</w:t>
            </w:r>
          </w:p>
        </w:tc>
      </w:tr>
      <w:tr w:rsidR="00E76452" w:rsidRPr="00CC214F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Посещение театра «Ракурс»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 «Б»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 января 2020 г. (18.00)</w:t>
            </w:r>
          </w:p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ДК «Горняк»</w:t>
            </w:r>
          </w:p>
        </w:tc>
      </w:tr>
      <w:tr w:rsidR="00E76452" w:rsidRPr="00CC214F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Спортивно-развлекательное мероприятие «Хоккей на валенках»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5-е 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 января 20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0 г (10.00)</w:t>
            </w:r>
          </w:p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Спортивная площадка МБОУ «Гимназия №2»</w:t>
            </w:r>
          </w:p>
        </w:tc>
      </w:tr>
      <w:tr w:rsidR="00E76452" w:rsidRPr="00CC214F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Спортивно-развлекательное мероприятие «Хоккей на валенках»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6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-е 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 января 20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0 г (1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.00)</w:t>
            </w:r>
          </w:p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Спортивная площадка МБОУ «Гимназия №2»</w:t>
            </w:r>
          </w:p>
        </w:tc>
      </w:tr>
      <w:tr w:rsidR="00E76452" w:rsidRPr="00CC214F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Спортивно-развлекательное мероприятие «Хоккей на валенках»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7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-е 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 января 2010 г (1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.00)</w:t>
            </w:r>
          </w:p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Спортивная площадка МБОУ «Гимназия №2»</w:t>
            </w:r>
          </w:p>
        </w:tc>
      </w:tr>
      <w:tr w:rsidR="00E76452" w:rsidRPr="00CC214F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Спортивно-развлекательное мероприятие «Хоккей на валенках»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8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-е 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 января 20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0 г (1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3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.00)</w:t>
            </w:r>
          </w:p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Спортивная площадка МБОУ «Гимназия №2»</w:t>
            </w:r>
          </w:p>
        </w:tc>
      </w:tr>
      <w:tr w:rsidR="00E76452" w:rsidRPr="00CC214F" w:rsidTr="00E76452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contextualSpacing/>
              <w:jc w:val="right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Спортивно-развлекательное мероприятие «Хоккей на валенках»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jc w:val="center"/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9-10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-е классы</w:t>
            </w:r>
          </w:p>
        </w:tc>
        <w:tc>
          <w:tcPr>
            <w:tcW w:w="382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9 января 20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2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0 г (1</w:t>
            </w:r>
            <w: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4</w:t>
            </w: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.00)</w:t>
            </w:r>
          </w:p>
          <w:p w:rsidR="00E76452" w:rsidRPr="00E76452" w:rsidRDefault="00E76452" w:rsidP="00E76452">
            <w:pPr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</w:pPr>
            <w:r w:rsidRPr="00E76452">
              <w:rPr>
                <w:rFonts w:ascii="Comic Sans MS" w:hAnsi="Comic Sans MS" w:cs="Times New Roman"/>
                <w:b/>
                <w:color w:val="002060"/>
                <w:sz w:val="28"/>
                <w:szCs w:val="28"/>
              </w:rPr>
              <w:t>Спортивная площадка МБОУ «Гимназия №2»</w:t>
            </w:r>
          </w:p>
        </w:tc>
      </w:tr>
    </w:tbl>
    <w:p w:rsidR="003C7B05" w:rsidRDefault="003C7B05" w:rsidP="00E76452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CD20C8" w:rsidRDefault="00CD20C8" w:rsidP="003C7B05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941566">
        <w:rPr>
          <w:rFonts w:ascii="Comic Sans MS" w:hAnsi="Comic Sans MS"/>
          <w:b/>
          <w:color w:val="FF0000"/>
          <w:sz w:val="48"/>
          <w:szCs w:val="48"/>
        </w:rPr>
        <w:lastRenderedPageBreak/>
        <w:t>ПЛАН МЕРОПРИЯТИЙ</w:t>
      </w:r>
    </w:p>
    <w:p w:rsidR="00936823" w:rsidRDefault="00CD20C8" w:rsidP="00CD20C8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на зимних каникулах</w:t>
      </w:r>
    </w:p>
    <w:tbl>
      <w:tblPr>
        <w:tblStyle w:val="a5"/>
        <w:tblpPr w:leftFromText="180" w:rightFromText="180" w:vertAnchor="text" w:horzAnchor="margin" w:tblpXSpec="center" w:tblpY="119"/>
        <w:tblW w:w="10457" w:type="dxa"/>
        <w:tblLook w:val="04A0" w:firstRow="1" w:lastRow="0" w:firstColumn="1" w:lastColumn="0" w:noHBand="0" w:noVBand="1"/>
      </w:tblPr>
      <w:tblGrid>
        <w:gridCol w:w="817"/>
        <w:gridCol w:w="4111"/>
        <w:gridCol w:w="1418"/>
        <w:gridCol w:w="4111"/>
      </w:tblGrid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Класс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Дата и место проведения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Театрализованный праздник «В поисках Деда Мороза».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1-2 классы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27 декабря 2019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</w:t>
            </w: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10.00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)</w:t>
            </w:r>
          </w:p>
          <w:p w:rsidR="003D6F3C" w:rsidRPr="003D6F3C" w:rsidRDefault="003D6F3C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МБОУ «Гимназия №2»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Театрализованный праздник «В поисках Деда Мороза».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3-4 классы 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3D6F3C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27 декабря 2019 г.(</w:t>
            </w:r>
            <w:r w:rsidR="00CD20C8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12.00</w:t>
            </w: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) МБОУ «Гимназия №2»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Зимние забавы в снежном городке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2 «А»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30 декабря 2019г.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(13.00)</w:t>
            </w:r>
          </w:p>
          <w:p w:rsidR="003D6F3C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ул. Ленина,60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Зимние забавы в снежном городке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2 «Б»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30 декабря 2019г.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(13.00)</w:t>
            </w:r>
          </w:p>
          <w:p w:rsidR="003D6F3C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ул. Ленина,60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Зимние забавы в снежном городке</w:t>
            </w: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ab/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 «Б»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30 декабря 2019г.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(12.00)</w:t>
            </w:r>
          </w:p>
          <w:p w:rsidR="003D6F3C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ул. Ленина,60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Зимние забавы в снежном городке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 «А»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 января 2020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(13.00)</w:t>
            </w:r>
          </w:p>
          <w:p w:rsidR="003D6F3C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ул. Ленина,60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Зимние забавы в снежном городке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1 «А»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5 января 2020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(13.00)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ул. Ленина,60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Зимние забавы на катке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4 «Б»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3D6F3C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6 января 2020 г. (12.00)</w:t>
            </w:r>
          </w:p>
          <w:p w:rsidR="00CD20C8" w:rsidRPr="003D6F3C" w:rsidRDefault="00CD20C8" w:rsidP="00FE65FB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Каток ул. Ленина, 4</w:t>
            </w:r>
            <w:r w:rsidR="00FE65FB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6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Посещение Рождественского праздника в Соборе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4 «А»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7 января 2020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(12.00)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Собор великомученика Георгия Победоносца г. Таштагол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 xml:space="preserve"> 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«Зимняя сказка»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Развлекательное мероприятие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1 «Б»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9 января 2020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(10.00)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МБОУ «Гимназия №2»</w:t>
            </w: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Спортивно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– игровая программа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«Елка в кроссовках»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1-2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классы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9 января 2020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(11.30)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МБОУ «Гимназия №2»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</w:tr>
      <w:tr w:rsidR="00CD20C8" w:rsidRPr="00941566" w:rsidTr="003D6F3C">
        <w:tc>
          <w:tcPr>
            <w:tcW w:w="81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pStyle w:val="a6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Спортивно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– игровая программа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«Елка в кроссовках»</w:t>
            </w:r>
          </w:p>
        </w:tc>
        <w:tc>
          <w:tcPr>
            <w:tcW w:w="1418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3-4</w:t>
            </w:r>
          </w:p>
          <w:p w:rsidR="00CD20C8" w:rsidRPr="003D6F3C" w:rsidRDefault="00CD20C8" w:rsidP="00CD20C8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классы</w:t>
            </w:r>
          </w:p>
        </w:tc>
        <w:tc>
          <w:tcPr>
            <w:tcW w:w="411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9 января 2020 г.</w:t>
            </w:r>
            <w:r w:rsidR="003D6F3C"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(12.30)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  <w:r w:rsidRPr="003D6F3C">
              <w:rPr>
                <w:rFonts w:ascii="Comic Sans MS" w:hAnsi="Comic Sans MS"/>
                <w:b/>
                <w:color w:val="002060"/>
                <w:sz w:val="26"/>
                <w:szCs w:val="26"/>
              </w:rPr>
              <w:t>МБОУ «Гимназия №2»</w:t>
            </w:r>
          </w:p>
          <w:p w:rsidR="00CD20C8" w:rsidRPr="003D6F3C" w:rsidRDefault="00CD20C8" w:rsidP="003D6F3C">
            <w:pPr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</w:tr>
    </w:tbl>
    <w:p w:rsidR="0037393F" w:rsidRDefault="0037393F" w:rsidP="0037393F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</w:p>
    <w:p w:rsidR="00CD20C8" w:rsidRDefault="00CD20C8" w:rsidP="00C51B99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064336" w:rsidRPr="00941566" w:rsidRDefault="00064336" w:rsidP="00C51B99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sectPr w:rsidR="00064336" w:rsidRPr="00941566" w:rsidSect="003C7B0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AA2"/>
    <w:multiLevelType w:val="hybridMultilevel"/>
    <w:tmpl w:val="A1DC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043"/>
    <w:multiLevelType w:val="hybridMultilevel"/>
    <w:tmpl w:val="2C0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690"/>
    <w:multiLevelType w:val="hybridMultilevel"/>
    <w:tmpl w:val="A1DC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6"/>
    <w:rsid w:val="000525C4"/>
    <w:rsid w:val="00064336"/>
    <w:rsid w:val="000F7AB3"/>
    <w:rsid w:val="001B16D4"/>
    <w:rsid w:val="0037393F"/>
    <w:rsid w:val="003C7B05"/>
    <w:rsid w:val="003D6F3C"/>
    <w:rsid w:val="004457F6"/>
    <w:rsid w:val="0045620B"/>
    <w:rsid w:val="005043A2"/>
    <w:rsid w:val="005C4DC6"/>
    <w:rsid w:val="006510A4"/>
    <w:rsid w:val="008C33F4"/>
    <w:rsid w:val="00936823"/>
    <w:rsid w:val="00941566"/>
    <w:rsid w:val="00A426C1"/>
    <w:rsid w:val="00BB34A7"/>
    <w:rsid w:val="00C51B99"/>
    <w:rsid w:val="00CC214F"/>
    <w:rsid w:val="00CD20C8"/>
    <w:rsid w:val="00DA7047"/>
    <w:rsid w:val="00E76452"/>
    <w:rsid w:val="00EE5257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2EEB-EA7F-42DE-9168-494AC13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16D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B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2019-12-16T04:18:00Z</dcterms:created>
  <dcterms:modified xsi:type="dcterms:W3CDTF">2020-01-03T04:30:00Z</dcterms:modified>
</cp:coreProperties>
</file>